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3D" w:rsidRDefault="009D543D" w:rsidP="009D543D">
      <w:r>
        <w:rPr>
          <w:rFonts w:hint="eastAsia"/>
        </w:rPr>
        <w:t>附件</w:t>
      </w:r>
      <w:r>
        <w:rPr>
          <w:rFonts w:hint="eastAsia"/>
        </w:rPr>
        <w:t>5</w:t>
      </w:r>
    </w:p>
    <w:p w:rsidR="0037054E" w:rsidRDefault="00C32B06" w:rsidP="00C32B06">
      <w:pPr>
        <w:jc w:val="center"/>
        <w:rPr>
          <w:sz w:val="36"/>
          <w:szCs w:val="36"/>
        </w:rPr>
      </w:pPr>
      <w:r w:rsidRPr="00C32B06">
        <w:rPr>
          <w:rFonts w:hint="eastAsia"/>
          <w:sz w:val="36"/>
          <w:szCs w:val="36"/>
        </w:rPr>
        <w:t>2019</w:t>
      </w:r>
      <w:r w:rsidRPr="00C32B06">
        <w:rPr>
          <w:rFonts w:hint="eastAsia"/>
          <w:sz w:val="36"/>
          <w:szCs w:val="36"/>
        </w:rPr>
        <w:t>年</w:t>
      </w:r>
      <w:r w:rsidR="00CE72FA" w:rsidRPr="00C32B06">
        <w:rPr>
          <w:rFonts w:hint="eastAsia"/>
          <w:sz w:val="36"/>
          <w:szCs w:val="36"/>
        </w:rPr>
        <w:t>松山湖节能低碳专项资金网上申报手册</w:t>
      </w:r>
    </w:p>
    <w:p w:rsidR="00DB44D3" w:rsidRDefault="00CD4AAE" w:rsidP="00DB44D3">
      <w:pPr>
        <w:pStyle w:val="1"/>
      </w:pPr>
      <w:r>
        <w:rPr>
          <w:rFonts w:hint="eastAsia"/>
        </w:rPr>
        <w:t>一、</w:t>
      </w:r>
      <w:r w:rsidR="00DB44D3">
        <w:rPr>
          <w:rFonts w:hint="eastAsia"/>
        </w:rPr>
        <w:t>申报流程</w:t>
      </w:r>
    </w:p>
    <w:p w:rsidR="007C72F6" w:rsidRDefault="00C765F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7C72F6">
        <w:rPr>
          <w:rFonts w:hint="eastAsia"/>
        </w:rPr>
        <w:t>打开东莞松山湖高新技术产业开发区管理委员会网站，网址</w:t>
      </w:r>
      <w:r w:rsidR="00507416" w:rsidRPr="00507416">
        <w:t>http://www.ssl.gov.cn/</w:t>
      </w:r>
      <w:r w:rsidR="007C72F6">
        <w:rPr>
          <w:rFonts w:hint="eastAsia"/>
        </w:rPr>
        <w:t>；</w:t>
      </w:r>
    </w:p>
    <w:p w:rsidR="007C72F6" w:rsidRDefault="00C765FE">
      <w:r>
        <w:rPr>
          <w:rFonts w:hint="eastAsia"/>
        </w:rPr>
        <w:t>（</w:t>
      </w:r>
      <w:r w:rsidR="007C72F6">
        <w:rPr>
          <w:rFonts w:hint="eastAsia"/>
        </w:rPr>
        <w:t>2</w:t>
      </w:r>
      <w:r w:rsidR="00CD4AAE">
        <w:rPr>
          <w:rFonts w:hint="eastAsia"/>
        </w:rPr>
        <w:t>）</w:t>
      </w:r>
      <w:r w:rsidR="007C72F6">
        <w:rPr>
          <w:rFonts w:hint="eastAsia"/>
        </w:rPr>
        <w:t>点击</w:t>
      </w:r>
      <w:r w:rsidR="005C4A41">
        <w:rPr>
          <w:rFonts w:hint="eastAsia"/>
        </w:rPr>
        <w:t>上方</w:t>
      </w:r>
      <w:r w:rsidR="00507416">
        <w:rPr>
          <w:rFonts w:hint="eastAsia"/>
        </w:rPr>
        <w:t>按钮“政策服务</w:t>
      </w:r>
      <w:r w:rsidR="007C72F6">
        <w:rPr>
          <w:rFonts w:hint="eastAsia"/>
        </w:rPr>
        <w:t>”</w:t>
      </w:r>
      <w:r w:rsidR="00C72D34">
        <w:rPr>
          <w:rFonts w:hint="eastAsia"/>
        </w:rPr>
        <w:t>；</w:t>
      </w:r>
    </w:p>
    <w:p w:rsidR="0062534E" w:rsidRPr="0062534E" w:rsidRDefault="001E3D8D" w:rsidP="0062534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C770" wp14:editId="0EF31338">
                <wp:simplePos x="0" y="0"/>
                <wp:positionH relativeFrom="column">
                  <wp:posOffset>5114925</wp:posOffset>
                </wp:positionH>
                <wp:positionV relativeFrom="paragraph">
                  <wp:posOffset>102235</wp:posOffset>
                </wp:positionV>
                <wp:extent cx="647700" cy="4000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402.75pt;margin-top:8.05pt;width:5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" filled="f" strokecolor="red" strokeweight="2pt"/>
            </w:pict>
          </mc:Fallback>
        </mc:AlternateContent>
      </w:r>
      <w:r w:rsidR="0062534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59828" cy="504825"/>
            <wp:effectExtent l="0" t="0" r="8255" b="0"/>
            <wp:docPr id="47" name="图片 47" descr="C:\Users\Administrator\AppData\Roaming\Tencent\Users\26838900\QQ\WinTemp\RichOle\~2V`)](PDBY(1JXFPWQ4M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838900\QQ\WinTemp\RichOle\~2V`)](PDBY(1JXFPWQ4M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79" cy="5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F6" w:rsidRPr="007C72F6" w:rsidRDefault="00C765FE">
      <w:r>
        <w:rPr>
          <w:rFonts w:hint="eastAsia"/>
        </w:rPr>
        <w:t>（</w:t>
      </w:r>
      <w:r w:rsidR="005C4A41">
        <w:rPr>
          <w:rFonts w:hint="eastAsia"/>
        </w:rPr>
        <w:t>3</w:t>
      </w:r>
      <w:r w:rsidR="00847F16">
        <w:rPr>
          <w:rFonts w:hint="eastAsia"/>
        </w:rPr>
        <w:t>）</w:t>
      </w:r>
      <w:r w:rsidR="0023465D">
        <w:rPr>
          <w:rFonts w:hint="eastAsia"/>
        </w:rPr>
        <w:t>在新打开的网页，点击左侧按钮“环保</w:t>
      </w:r>
      <w:r w:rsidR="005C4A41">
        <w:rPr>
          <w:rFonts w:hint="eastAsia"/>
        </w:rPr>
        <w:t>”</w:t>
      </w:r>
      <w:r w:rsidR="00E33599">
        <w:rPr>
          <w:rFonts w:hint="eastAsia"/>
        </w:rPr>
        <w:t>，右侧显示“松山湖节能低碳专项资金”</w:t>
      </w:r>
      <w:r w:rsidR="0042518F">
        <w:rPr>
          <w:rFonts w:hint="eastAsia"/>
        </w:rPr>
        <w:t>；</w:t>
      </w:r>
    </w:p>
    <w:p w:rsidR="0023465D" w:rsidRPr="0023465D" w:rsidRDefault="005C4A41" w:rsidP="0023465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4974A" wp14:editId="5DCCE4BF">
                <wp:simplePos x="0" y="0"/>
                <wp:positionH relativeFrom="column">
                  <wp:posOffset>66675</wp:posOffset>
                </wp:positionH>
                <wp:positionV relativeFrom="paragraph">
                  <wp:posOffset>1223010</wp:posOffset>
                </wp:positionV>
                <wp:extent cx="847725" cy="25717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5.25pt;margin-top:96.3pt;width:66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" filled="f" strokecolor="red" strokeweight="2pt"/>
            </w:pict>
          </mc:Fallback>
        </mc:AlternateContent>
      </w:r>
      <w:r w:rsidR="0023465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9377DEA" wp14:editId="10E65C64">
            <wp:extent cx="2346775" cy="2952750"/>
            <wp:effectExtent l="0" t="0" r="0" b="0"/>
            <wp:docPr id="37" name="图片 37" descr="C:\Users\Administrator\AppData\Roaming\Tencent\Users\26838900\QQ\WinTemp\RichOle\W2M~U4BU5S~L65WHXXL5H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838900\QQ\WinTemp\RichOle\W2M~U4BU5S~L65WHXXL5H_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78" cy="295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41" w:rsidRDefault="00C765FE" w:rsidP="005C4A41">
      <w:pPr>
        <w:widowControl/>
        <w:jc w:val="left"/>
      </w:pPr>
      <w:r>
        <w:rPr>
          <w:rFonts w:hint="eastAsia"/>
        </w:rPr>
        <w:t>（</w:t>
      </w:r>
      <w:r w:rsidR="00E33599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847F1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E33599">
        <w:rPr>
          <w:rFonts w:ascii="宋体" w:eastAsia="宋体" w:hAnsi="宋体" w:cs="宋体" w:hint="eastAsia"/>
          <w:kern w:val="0"/>
          <w:sz w:val="24"/>
          <w:szCs w:val="24"/>
        </w:rPr>
        <w:t>点击右侧</w:t>
      </w:r>
      <w:r w:rsidR="00E33599">
        <w:rPr>
          <w:rFonts w:hint="eastAsia"/>
        </w:rPr>
        <w:t>“松山湖节能低碳专项资金”</w:t>
      </w:r>
      <w:r w:rsidR="00A81EED">
        <w:rPr>
          <w:rFonts w:hint="eastAsia"/>
        </w:rPr>
        <w:t>；</w:t>
      </w:r>
    </w:p>
    <w:p w:rsidR="00364198" w:rsidRPr="00364198" w:rsidRDefault="00364198" w:rsidP="0036419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C968E2" wp14:editId="12C97F1F">
                <wp:simplePos x="0" y="0"/>
                <wp:positionH relativeFrom="column">
                  <wp:posOffset>1466850</wp:posOffset>
                </wp:positionH>
                <wp:positionV relativeFrom="paragraph">
                  <wp:posOffset>1550035</wp:posOffset>
                </wp:positionV>
                <wp:extent cx="1143000" cy="4381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115.5pt;margin-top:122.05pt;width:90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" filled="f" strokecolor="red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BC16774" wp14:editId="65AAA002">
            <wp:extent cx="5895734" cy="2038350"/>
            <wp:effectExtent l="0" t="0" r="0" b="0"/>
            <wp:docPr id="50" name="图片 50" descr="C:\Users\Administrator\AppData\Roaming\Tencent\Users\26838900\QQ\WinTemp\RichOle\8$K_UN14MVC@LB5@AGTL`}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Users\26838900\QQ\WinTemp\RichOle\8$K_UN14MVC@LB5@AGTL`}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734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990" w:rsidRDefault="00C765FE" w:rsidP="005C4A41">
      <w:pPr>
        <w:widowControl/>
        <w:jc w:val="left"/>
      </w:pPr>
      <w:r>
        <w:rPr>
          <w:rFonts w:hint="eastAsia"/>
        </w:rPr>
        <w:t>（</w:t>
      </w:r>
      <w:r w:rsidR="00396990">
        <w:rPr>
          <w:rFonts w:hint="eastAsia"/>
        </w:rPr>
        <w:t>5</w:t>
      </w:r>
      <w:r w:rsidR="00847F16">
        <w:rPr>
          <w:rFonts w:hint="eastAsia"/>
        </w:rPr>
        <w:t>）</w:t>
      </w:r>
      <w:r w:rsidR="0062534E">
        <w:rPr>
          <w:rFonts w:hint="eastAsia"/>
        </w:rPr>
        <w:t>完成上一步点击后，会出现松山湖节能低碳专项资金相关事项介绍，供大家了解；</w:t>
      </w:r>
    </w:p>
    <w:p w:rsidR="007869EF" w:rsidRPr="007869EF" w:rsidRDefault="007869EF" w:rsidP="007869E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6850" cy="2897009"/>
            <wp:effectExtent l="0" t="0" r="0" b="0"/>
            <wp:docPr id="48" name="图片 48" descr="C:\Users\Administrator\AppData\Roaming\Tencent\Users\26838900\QQ\WinTemp\RichOle\CSEY15HRQ)JO49V96$6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838900\QQ\WinTemp\RichOle\CSEY15HRQ)JO49V96$6AD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93" cy="28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34E" w:rsidRDefault="00C765FE" w:rsidP="005C4A41">
      <w:pPr>
        <w:widowControl/>
        <w:jc w:val="left"/>
      </w:pPr>
      <w:r>
        <w:rPr>
          <w:rFonts w:hint="eastAsia"/>
        </w:rPr>
        <w:t>（</w:t>
      </w:r>
      <w:r w:rsidR="007869EF">
        <w:rPr>
          <w:rFonts w:hint="eastAsia"/>
        </w:rPr>
        <w:t>6</w:t>
      </w:r>
      <w:r w:rsidR="00847F16">
        <w:rPr>
          <w:rFonts w:hint="eastAsia"/>
        </w:rPr>
        <w:t>）</w:t>
      </w:r>
      <w:r w:rsidR="007869EF">
        <w:rPr>
          <w:rFonts w:hint="eastAsia"/>
        </w:rPr>
        <w:t>如果要申报，则点击</w:t>
      </w:r>
      <w:r w:rsidR="00364198">
        <w:rPr>
          <w:rFonts w:hint="eastAsia"/>
        </w:rPr>
        <w:t>第</w:t>
      </w:r>
      <w:r w:rsidR="00364198">
        <w:rPr>
          <w:rFonts w:hint="eastAsia"/>
        </w:rPr>
        <w:t>4</w:t>
      </w:r>
      <w:r w:rsidR="00364198">
        <w:rPr>
          <w:rFonts w:hint="eastAsia"/>
        </w:rPr>
        <w:t>步的“申报”按钮或者第</w:t>
      </w:r>
      <w:r w:rsidR="00364198">
        <w:rPr>
          <w:rFonts w:hint="eastAsia"/>
        </w:rPr>
        <w:t>5</w:t>
      </w:r>
      <w:r w:rsidR="00364198">
        <w:rPr>
          <w:rFonts w:hint="eastAsia"/>
        </w:rPr>
        <w:t>步的“网上申报”按钮；</w:t>
      </w:r>
    </w:p>
    <w:p w:rsidR="0062534E" w:rsidRDefault="00D779EC" w:rsidP="005C4A41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14E1A5" wp14:editId="7E2141A4">
                <wp:simplePos x="0" y="0"/>
                <wp:positionH relativeFrom="column">
                  <wp:posOffset>4200525</wp:posOffset>
                </wp:positionH>
                <wp:positionV relativeFrom="paragraph">
                  <wp:posOffset>1315085</wp:posOffset>
                </wp:positionV>
                <wp:extent cx="847725" cy="257175"/>
                <wp:effectExtent l="0" t="0" r="28575" b="2857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3" o:spid="_x0000_s1026" style="position:absolute;left:0;text-align:left;margin-left:330.75pt;margin-top:103.55pt;width:66.75pt;height:20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" filled="f" strokecolor="red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04913FE" wp14:editId="2E90C68D">
            <wp:extent cx="5274945" cy="1823845"/>
            <wp:effectExtent l="0" t="0" r="1905" b="5080"/>
            <wp:docPr id="51" name="图片 51" descr="C:\Users\Administrator\AppData\Roaming\Tencent\Users\26838900\QQ\WinTemp\RichOle\8$K_UN14MVC@LB5@AGTL`}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Users\26838900\QQ\WinTemp\RichOle\8$K_UN14MVC@LB5@AGTL`}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34E" w:rsidRDefault="00D779EC" w:rsidP="005C4A41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3ECC94" wp14:editId="2C3B2A5A">
                <wp:simplePos x="0" y="0"/>
                <wp:positionH relativeFrom="column">
                  <wp:posOffset>3733800</wp:posOffset>
                </wp:positionH>
                <wp:positionV relativeFrom="paragraph">
                  <wp:posOffset>1467485</wp:posOffset>
                </wp:positionV>
                <wp:extent cx="847725" cy="257175"/>
                <wp:effectExtent l="0" t="0" r="28575" b="2857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4" o:spid="_x0000_s1026" style="position:absolute;left:0;text-align:left;margin-left:294pt;margin-top:115.55pt;width:66.75pt;height:2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" filled="f" strokecolor="red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5F32ABC" wp14:editId="2CBB37F4">
            <wp:extent cx="5274945" cy="2895824"/>
            <wp:effectExtent l="0" t="0" r="1905" b="0"/>
            <wp:docPr id="52" name="图片 52" descr="C:\Users\Administrator\AppData\Roaming\Tencent\Users\26838900\QQ\WinTemp\RichOle\CSEY15HRQ)JO49V96$6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838900\QQ\WinTemp\RichOle\CSEY15HRQ)JO49V96$6AD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89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F6" w:rsidRDefault="00C765FE">
      <w:r>
        <w:rPr>
          <w:rFonts w:hint="eastAsia"/>
        </w:rPr>
        <w:t>（</w:t>
      </w:r>
      <w:r w:rsidR="0088461C">
        <w:rPr>
          <w:rFonts w:hint="eastAsia"/>
        </w:rPr>
        <w:t>7</w:t>
      </w:r>
      <w:r w:rsidR="00847F16">
        <w:rPr>
          <w:rFonts w:hint="eastAsia"/>
        </w:rPr>
        <w:t>）</w:t>
      </w:r>
      <w:r w:rsidR="001C4B7D">
        <w:rPr>
          <w:rFonts w:hint="eastAsia"/>
        </w:rPr>
        <w:t>出现“请先登录账号”的提示，如下</w:t>
      </w:r>
      <w:r w:rsidR="00412E0C">
        <w:rPr>
          <w:rFonts w:hint="eastAsia"/>
        </w:rPr>
        <w:t>，然后点击“确认”按钮</w:t>
      </w:r>
      <w:r w:rsidR="001C4B7D">
        <w:rPr>
          <w:rFonts w:hint="eastAsia"/>
        </w:rPr>
        <w:t>：</w:t>
      </w:r>
    </w:p>
    <w:p w:rsidR="001C4B7D" w:rsidRPr="001C4B7D" w:rsidRDefault="00412E0C" w:rsidP="001C4B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AFE5B" wp14:editId="15FCDBDA">
                <wp:simplePos x="0" y="0"/>
                <wp:positionH relativeFrom="column">
                  <wp:posOffset>904875</wp:posOffset>
                </wp:positionH>
                <wp:positionV relativeFrom="paragraph">
                  <wp:posOffset>1685924</wp:posOffset>
                </wp:positionV>
                <wp:extent cx="847725" cy="39052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71.25pt;margin-top:132.75pt;width:66.75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" filled="f" strokecolor="red" strokeweight="2pt"/>
            </w:pict>
          </mc:Fallback>
        </mc:AlternateContent>
      </w:r>
      <w:r w:rsidR="001C4B7D" w:rsidRPr="001C4B7D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3D0CB086" wp14:editId="2ADCE2F1">
            <wp:extent cx="2779295" cy="2095500"/>
            <wp:effectExtent l="0" t="0" r="2540" b="0"/>
            <wp:docPr id="55" name="图片 55" descr="C:\Users\Administrator\AppData\Roaming\Tencent\Users\26838900\QQ\WinTemp\RichOle\5MW`C(U4`C`ZTUEAN4_V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Roaming\Tencent\Users\26838900\QQ\WinTemp\RichOle\5MW`C(U4`C`ZTUEAN4_V2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9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7D" w:rsidRDefault="00C765FE">
      <w:r>
        <w:rPr>
          <w:rFonts w:hint="eastAsia"/>
        </w:rPr>
        <w:t>（</w:t>
      </w:r>
      <w:r w:rsidR="001A5705">
        <w:rPr>
          <w:rFonts w:hint="eastAsia"/>
        </w:rPr>
        <w:t>8</w:t>
      </w:r>
      <w:r w:rsidR="00847F16">
        <w:rPr>
          <w:rFonts w:hint="eastAsia"/>
        </w:rPr>
        <w:t>）</w:t>
      </w:r>
      <w:r w:rsidR="00B37EA1">
        <w:rPr>
          <w:rFonts w:hint="eastAsia"/>
        </w:rPr>
        <w:t>出现如下窗口，</w:t>
      </w:r>
      <w:r w:rsidR="0013367F">
        <w:rPr>
          <w:rFonts w:hint="eastAsia"/>
        </w:rPr>
        <w:t>选择“个人”或者“企业”</w:t>
      </w:r>
      <w:r w:rsidR="00B37EA1">
        <w:rPr>
          <w:rFonts w:hint="eastAsia"/>
        </w:rPr>
        <w:t>进行登录（</w:t>
      </w:r>
      <w:r w:rsidR="00AF261C">
        <w:rPr>
          <w:rFonts w:ascii="宋体" w:eastAsia="宋体" w:hAnsi="宋体" w:cs="宋体" w:hint="eastAsia"/>
          <w:kern w:val="0"/>
          <w:sz w:val="24"/>
          <w:szCs w:val="24"/>
        </w:rPr>
        <w:t>以企业账户进行申报或者用经企业授权的个人账户进行申报，未经企业授权的个人账户将无法申报</w:t>
      </w:r>
      <w:r w:rsidR="00B37EA1">
        <w:rPr>
          <w:rFonts w:hint="eastAsia"/>
        </w:rPr>
        <w:t>）；</w:t>
      </w:r>
    </w:p>
    <w:p w:rsidR="00B37EA1" w:rsidRPr="00B37EA1" w:rsidRDefault="0013367F" w:rsidP="00B37EA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3156A2" wp14:editId="05D55A33">
                <wp:simplePos x="0" y="0"/>
                <wp:positionH relativeFrom="column">
                  <wp:posOffset>152400</wp:posOffset>
                </wp:positionH>
                <wp:positionV relativeFrom="paragraph">
                  <wp:posOffset>775335</wp:posOffset>
                </wp:positionV>
                <wp:extent cx="581025" cy="390525"/>
                <wp:effectExtent l="0" t="0" r="28575" b="2857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9" o:spid="_x0000_s1026" style="position:absolute;left:0;text-align:left;margin-left:12pt;margin-top:61.05pt;width:45.75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" filled="f" strokecolor="red" strokeweight="2pt"/>
            </w:pict>
          </mc:Fallback>
        </mc:AlternateContent>
      </w:r>
      <w:r w:rsidR="00B37EA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3D2C168" wp14:editId="375290E4">
            <wp:extent cx="2951312" cy="2628900"/>
            <wp:effectExtent l="0" t="0" r="1905" b="0"/>
            <wp:docPr id="58" name="图片 58" descr="C:\Users\Administrator\AppData\Roaming\Tencent\Users\26838900\QQ\WinTemp\RichOle\~[4$F4O%@VZRYLP1Y2`V_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AppData\Roaming\Tencent\Users\26838900\QQ\WinTemp\RichOle\~[4$F4O%@VZRYLP1Y2`V_Y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04" cy="263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ACD" w:rsidRDefault="00C765FE" w:rsidP="00CA6A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（</w:t>
      </w:r>
      <w:r w:rsidR="002E4F69">
        <w:rPr>
          <w:rFonts w:ascii="宋体" w:eastAsia="宋体" w:hAnsi="宋体" w:cs="宋体" w:hint="eastAsia"/>
          <w:kern w:val="0"/>
          <w:sz w:val="24"/>
          <w:szCs w:val="24"/>
        </w:rPr>
        <w:t>9）登录成功后，点击“申报”</w:t>
      </w:r>
      <w:r w:rsidR="00DD27E7">
        <w:rPr>
          <w:rFonts w:ascii="宋体" w:eastAsia="宋体" w:hAnsi="宋体" w:cs="宋体" w:hint="eastAsia"/>
          <w:kern w:val="0"/>
          <w:sz w:val="24"/>
          <w:szCs w:val="24"/>
        </w:rPr>
        <w:t>或“网上申报”</w:t>
      </w:r>
      <w:r w:rsidR="002E4F69">
        <w:rPr>
          <w:rFonts w:ascii="宋体" w:eastAsia="宋体" w:hAnsi="宋体" w:cs="宋体" w:hint="eastAsia"/>
          <w:kern w:val="0"/>
          <w:sz w:val="24"/>
          <w:szCs w:val="24"/>
        </w:rPr>
        <w:t>按钮；</w:t>
      </w:r>
    </w:p>
    <w:p w:rsidR="002E4F69" w:rsidRDefault="002E4F69" w:rsidP="00CA6A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DF744D" wp14:editId="357D7EAC">
                <wp:simplePos x="0" y="0"/>
                <wp:positionH relativeFrom="column">
                  <wp:posOffset>4210050</wp:posOffset>
                </wp:positionH>
                <wp:positionV relativeFrom="paragraph">
                  <wp:posOffset>1318895</wp:posOffset>
                </wp:positionV>
                <wp:extent cx="847725" cy="257175"/>
                <wp:effectExtent l="0" t="0" r="28575" b="2857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1" o:spid="_x0000_s1026" style="position:absolute;left:0;text-align:left;margin-left:331.5pt;margin-top:103.85pt;width:66.75pt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" filled="f" strokecolor="red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A715804" wp14:editId="594A4886">
            <wp:extent cx="5274945" cy="1823720"/>
            <wp:effectExtent l="0" t="0" r="1905" b="5080"/>
            <wp:docPr id="60" name="图片 60" descr="C:\Users\Administrator\AppData\Roaming\Tencent\Users\26838900\QQ\WinTemp\RichOle\8$K_UN14MVC@LB5@AGTL`}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Users\26838900\QQ\WinTemp\RichOle\8$K_UN14MVC@LB5@AGTL`}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7E7" w:rsidRDefault="00DD27E7" w:rsidP="00CA6A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F7EDB6" wp14:editId="4C671AC2">
                <wp:simplePos x="0" y="0"/>
                <wp:positionH relativeFrom="column">
                  <wp:posOffset>3724275</wp:posOffset>
                </wp:positionH>
                <wp:positionV relativeFrom="paragraph">
                  <wp:posOffset>1427480</wp:posOffset>
                </wp:positionV>
                <wp:extent cx="847725" cy="25717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293.25pt;margin-top:112.4pt;width:66.75pt;height:20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" filled="f" strokecolor="red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0DE5185" wp14:editId="3BEA0C3F">
            <wp:extent cx="5274945" cy="2895600"/>
            <wp:effectExtent l="0" t="0" r="1905" b="0"/>
            <wp:docPr id="1" name="图片 1" descr="C:\Users\Administrator\AppData\Roaming\Tencent\Users\26838900\QQ\WinTemp\RichOle\CSEY15HRQ)JO49V96$6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838900\QQ\WinTemp\RichOle\CSEY15HRQ)JO49V96$6AD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69" w:rsidRDefault="00C765FE" w:rsidP="00CA6A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（</w:t>
      </w:r>
      <w:r w:rsidR="002E4F69">
        <w:rPr>
          <w:rFonts w:ascii="宋体" w:eastAsia="宋体" w:hAnsi="宋体" w:cs="宋体" w:hint="eastAsia"/>
          <w:kern w:val="0"/>
          <w:sz w:val="24"/>
          <w:szCs w:val="24"/>
        </w:rPr>
        <w:t>10）</w:t>
      </w:r>
      <w:r w:rsidR="00726ECB">
        <w:rPr>
          <w:rFonts w:ascii="宋体" w:eastAsia="宋体" w:hAnsi="宋体" w:cs="宋体" w:hint="eastAsia"/>
          <w:kern w:val="0"/>
          <w:sz w:val="24"/>
          <w:szCs w:val="24"/>
        </w:rPr>
        <w:t>弹出小窗口，提示补充用户信息，点击“确认”，补充信息</w:t>
      </w:r>
      <w:r w:rsidR="00DF72C4">
        <w:rPr>
          <w:rFonts w:ascii="宋体" w:eastAsia="宋体" w:hAnsi="宋体" w:cs="宋体" w:hint="eastAsia"/>
          <w:kern w:val="0"/>
          <w:sz w:val="24"/>
          <w:szCs w:val="24"/>
        </w:rPr>
        <w:t>，点击“提交”</w:t>
      </w:r>
      <w:r w:rsidR="00726EC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1F21C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726ECB" w:rsidRPr="00726ECB" w:rsidRDefault="00726ECB" w:rsidP="00726EC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72C4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470B7C4A" wp14:editId="1EAC0471">
            <wp:extent cx="2828925" cy="2077947"/>
            <wp:effectExtent l="0" t="0" r="0" b="0"/>
            <wp:docPr id="62" name="图片 62" descr="C:\Users\Administrator\AppData\Roaming\Tencent\Users\26838900\QQ\WinTemp\RichOle\(F3)XKD%[6Y$8TX7P0O_6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AppData\Roaming\Tencent\Users\26838900\QQ\WinTemp\RichOle\(F3)XKD%[6Y$8TX7P0O_6P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7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4D" w:rsidRPr="0020024D" w:rsidRDefault="00DF72C4" w:rsidP="002002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D0987B" wp14:editId="45764A0D">
                <wp:simplePos x="0" y="0"/>
                <wp:positionH relativeFrom="column">
                  <wp:posOffset>2533650</wp:posOffset>
                </wp:positionH>
                <wp:positionV relativeFrom="paragraph">
                  <wp:posOffset>3675380</wp:posOffset>
                </wp:positionV>
                <wp:extent cx="847725" cy="257175"/>
                <wp:effectExtent l="0" t="0" r="28575" b="2857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4" o:spid="_x0000_s1026" style="position:absolute;left:0;text-align:left;margin-left:199.5pt;margin-top:289.4pt;width:66.75pt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" filled="f" strokecolor="red" strokeweight="2pt"/>
            </w:pict>
          </mc:Fallback>
        </mc:AlternateContent>
      </w:r>
      <w:r w:rsidR="0020024D" w:rsidRPr="00DF72C4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6603A45F" wp14:editId="34C5AD93">
            <wp:extent cx="5654906" cy="3895725"/>
            <wp:effectExtent l="0" t="0" r="3175" b="0"/>
            <wp:docPr id="63" name="图片 63" descr="C:\Users\Administrator\AppData\Roaming\Tencent\Users\26838900\QQ\WinTemp\RichOle\$IXSXS~BTA7HSB)9UPONL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AppData\Roaming\Tencent\Users\26838900\QQ\WinTemp\RichOle\$IXSXS~BTA7HSB)9UPONLZ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906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69" w:rsidRDefault="00C765FE" w:rsidP="00CA6A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（</w:t>
      </w:r>
      <w:r w:rsidR="005E029C">
        <w:rPr>
          <w:rFonts w:ascii="宋体" w:eastAsia="宋体" w:hAnsi="宋体" w:cs="宋体" w:hint="eastAsia"/>
          <w:kern w:val="0"/>
          <w:sz w:val="24"/>
          <w:szCs w:val="24"/>
        </w:rPr>
        <w:t>11）</w:t>
      </w:r>
      <w:r w:rsidR="00935A39">
        <w:rPr>
          <w:rFonts w:ascii="宋体" w:eastAsia="宋体" w:hAnsi="宋体" w:cs="宋体" w:hint="eastAsia"/>
          <w:kern w:val="0"/>
          <w:sz w:val="24"/>
          <w:szCs w:val="24"/>
        </w:rPr>
        <w:t>补充完信息后，调出申报页面（见第6）步</w:t>
      </w:r>
      <w:r w:rsidR="00781737">
        <w:rPr>
          <w:rFonts w:ascii="宋体" w:eastAsia="宋体" w:hAnsi="宋体" w:cs="宋体" w:hint="eastAsia"/>
          <w:kern w:val="0"/>
          <w:sz w:val="24"/>
          <w:szCs w:val="24"/>
        </w:rPr>
        <w:t>，以企业账户进行申报或者用经企业授权的个人账户进行申报，未经企业授权的个人账户将无法申报</w:t>
      </w:r>
      <w:r w:rsidR="00935A39">
        <w:rPr>
          <w:rFonts w:ascii="宋体" w:eastAsia="宋体" w:hAnsi="宋体" w:cs="宋体" w:hint="eastAsia"/>
          <w:kern w:val="0"/>
          <w:sz w:val="24"/>
          <w:szCs w:val="24"/>
        </w:rPr>
        <w:t>），点击“申报”或“网上申报”，显示申请协议书页面，阅读同意后，点击“接受”按钮；</w:t>
      </w:r>
    </w:p>
    <w:p w:rsidR="00935A39" w:rsidRPr="00935A39" w:rsidRDefault="00935A39" w:rsidP="00935A3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171EA9" wp14:editId="28FFEB73">
                <wp:simplePos x="0" y="0"/>
                <wp:positionH relativeFrom="column">
                  <wp:posOffset>2914650</wp:posOffset>
                </wp:positionH>
                <wp:positionV relativeFrom="paragraph">
                  <wp:posOffset>3385820</wp:posOffset>
                </wp:positionV>
                <wp:extent cx="847725" cy="257175"/>
                <wp:effectExtent l="0" t="0" r="28575" b="2857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6" o:spid="_x0000_s1026" style="position:absolute;left:0;text-align:left;margin-left:229.5pt;margin-top:266.6pt;width:66.75pt;height:20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" filled="f" strokecolor="red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54847" cy="3638550"/>
            <wp:effectExtent l="0" t="0" r="0" b="0"/>
            <wp:docPr id="65" name="图片 65" descr="C:\Users\Administrator\AppData\Roaming\Tencent\Users\26838900\QQ\WinTemp\RichOle\5J6$A{~FC)A6D2)DN%7%C`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AppData\Roaming\Tencent\Users\26838900\QQ\WinTemp\RichOle\5J6$A{~FC)A6D2)DN%7%C`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847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69" w:rsidRDefault="00C765FE" w:rsidP="00CA6A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（</w:t>
      </w:r>
      <w:r w:rsidR="00935A39">
        <w:rPr>
          <w:rFonts w:ascii="宋体" w:eastAsia="宋体" w:hAnsi="宋体" w:cs="宋体" w:hint="eastAsia"/>
          <w:kern w:val="0"/>
          <w:sz w:val="24"/>
          <w:szCs w:val="24"/>
        </w:rPr>
        <w:t>12）</w:t>
      </w:r>
      <w:r w:rsidR="00644E61">
        <w:rPr>
          <w:rFonts w:ascii="宋体" w:eastAsia="宋体" w:hAnsi="宋体" w:cs="宋体" w:hint="eastAsia"/>
          <w:kern w:val="0"/>
          <w:sz w:val="24"/>
          <w:szCs w:val="24"/>
        </w:rPr>
        <w:t>显示如下申报页面，</w:t>
      </w:r>
      <w:r w:rsidR="009E5AA9">
        <w:rPr>
          <w:rFonts w:ascii="宋体" w:eastAsia="宋体" w:hAnsi="宋体" w:cs="宋体" w:hint="eastAsia"/>
          <w:kern w:val="0"/>
          <w:sz w:val="24"/>
          <w:szCs w:val="24"/>
        </w:rPr>
        <w:t>选择申报范围，点击“下一步”；</w:t>
      </w:r>
    </w:p>
    <w:p w:rsidR="00644E61" w:rsidRPr="00644E61" w:rsidRDefault="009E5AA9" w:rsidP="00644E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6C477A" wp14:editId="42FEE332">
                <wp:simplePos x="0" y="0"/>
                <wp:positionH relativeFrom="column">
                  <wp:posOffset>228600</wp:posOffset>
                </wp:positionH>
                <wp:positionV relativeFrom="paragraph">
                  <wp:posOffset>4404995</wp:posOffset>
                </wp:positionV>
                <wp:extent cx="847725" cy="257175"/>
                <wp:effectExtent l="0" t="0" r="28575" b="2857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9" o:spid="_x0000_s1026" style="position:absolute;left:0;text-align:left;margin-left:18pt;margin-top:346.85pt;width:66.75pt;height:20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" filled="f" strokecolor="red" strokeweight="2pt"/>
            </w:pict>
          </mc:Fallback>
        </mc:AlternateContent>
      </w:r>
      <w:r w:rsidR="00113FC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4043DDA" wp14:editId="51C59396">
            <wp:extent cx="5274945" cy="4711429"/>
            <wp:effectExtent l="0" t="0" r="1905" b="0"/>
            <wp:docPr id="70" name="图片 70" descr="C:\Users\Administrator\AppData\Roaming\Tencent\Users\26838900\TIM\WinTemp\RichOle\L}M]G]XYP6{1`{X`F)ON%X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AppData\Roaming\Tencent\Users\26838900\TIM\WinTemp\RichOle\L}M]G]XYP6{1`{X`F)ON%X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71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E61" w:rsidRDefault="00C765FE" w:rsidP="00CA6A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（</w:t>
      </w:r>
      <w:r w:rsidR="00113FC6">
        <w:rPr>
          <w:rFonts w:ascii="宋体" w:eastAsia="宋体" w:hAnsi="宋体" w:cs="宋体" w:hint="eastAsia"/>
          <w:kern w:val="0"/>
          <w:sz w:val="24"/>
          <w:szCs w:val="24"/>
        </w:rPr>
        <w:t>13）</w:t>
      </w:r>
      <w:r w:rsidR="00340D13">
        <w:rPr>
          <w:rFonts w:ascii="宋体" w:eastAsia="宋体" w:hAnsi="宋体" w:cs="宋体" w:hint="eastAsia"/>
          <w:kern w:val="0"/>
          <w:sz w:val="24"/>
          <w:szCs w:val="24"/>
        </w:rPr>
        <w:t>显示如下页面，填写申请基本信息，点击“下一步”；</w:t>
      </w:r>
    </w:p>
    <w:p w:rsidR="00075DC8" w:rsidRPr="00075DC8" w:rsidRDefault="00075DC8" w:rsidP="00075D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502842" cy="5848350"/>
            <wp:effectExtent l="0" t="0" r="3175" b="0"/>
            <wp:docPr id="71" name="图片 71" descr="C:\Users\Administrator\AppData\Roaming\Tencent\Users\26838900\QQ\WinTemp\RichOle\6QW$W1`UHNK0AKHL4`YE8[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or\AppData\Roaming\Tencent\Users\26838900\QQ\WinTemp\RichOle\6QW$W1`UHNK0AKHL4`YE8[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842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315" w:rsidRPr="004B3159" w:rsidRDefault="00C765FE" w:rsidP="00F93315">
      <w:r>
        <w:rPr>
          <w:rFonts w:hint="eastAsia"/>
        </w:rPr>
        <w:t>（</w:t>
      </w:r>
      <w:r w:rsidR="009313B1">
        <w:rPr>
          <w:rFonts w:ascii="宋体" w:eastAsia="宋体" w:hAnsi="宋体" w:cs="宋体" w:hint="eastAsia"/>
          <w:kern w:val="0"/>
          <w:sz w:val="24"/>
          <w:szCs w:val="24"/>
        </w:rPr>
        <w:t>14)</w:t>
      </w:r>
      <w:r w:rsidR="00F971D4" w:rsidRPr="00F971D4">
        <w:rPr>
          <w:rFonts w:hint="eastAsia"/>
        </w:rPr>
        <w:t xml:space="preserve"> </w:t>
      </w:r>
      <w:r w:rsidR="00F971D4">
        <w:rPr>
          <w:rFonts w:hint="eastAsia"/>
        </w:rPr>
        <w:t>第</w:t>
      </w:r>
      <w:r w:rsidR="00F971D4">
        <w:rPr>
          <w:rFonts w:hint="eastAsia"/>
        </w:rPr>
        <w:t>13</w:t>
      </w:r>
      <w:r w:rsidR="00F971D4">
        <w:rPr>
          <w:rFonts w:hint="eastAsia"/>
        </w:rPr>
        <w:t>步操作完成后，显示如下页面，页面中列出了第</w:t>
      </w:r>
      <w:r w:rsidR="00F971D4">
        <w:rPr>
          <w:rFonts w:hint="eastAsia"/>
        </w:rPr>
        <w:t>9</w:t>
      </w:r>
      <w:r w:rsidR="00F971D4">
        <w:rPr>
          <w:rFonts w:hint="eastAsia"/>
        </w:rPr>
        <w:t>步选择的“能源管理中心建设项目”需提交的资料。有“空表”的，下载空表填写后上传；没有空表的自行准备上传，此次上传可不用盖章，</w:t>
      </w:r>
      <w:proofErr w:type="gramStart"/>
      <w:r w:rsidR="00F971D4">
        <w:rPr>
          <w:rFonts w:hint="eastAsia"/>
        </w:rPr>
        <w:t>待通过</w:t>
      </w:r>
      <w:proofErr w:type="gramEnd"/>
      <w:r w:rsidR="00F971D4">
        <w:rPr>
          <w:rFonts w:hint="eastAsia"/>
        </w:rPr>
        <w:t>形式审查后递交纸质材料时按照要求装订成册</w:t>
      </w:r>
      <w:proofErr w:type="gramStart"/>
      <w:r w:rsidR="00F971D4">
        <w:rPr>
          <w:rFonts w:hint="eastAsia"/>
        </w:rPr>
        <w:t>盖公司</w:t>
      </w:r>
      <w:proofErr w:type="gramEnd"/>
      <w:r w:rsidR="00F971D4">
        <w:rPr>
          <w:rFonts w:hint="eastAsia"/>
        </w:rPr>
        <w:t>章，一式</w:t>
      </w:r>
      <w:r w:rsidR="00F971D4">
        <w:rPr>
          <w:rFonts w:hint="eastAsia"/>
        </w:rPr>
        <w:t>6</w:t>
      </w:r>
      <w:r w:rsidR="00F971D4">
        <w:rPr>
          <w:rFonts w:hint="eastAsia"/>
        </w:rPr>
        <w:t>份递交到一站式服务中心相应窗口。形式审查结果会短信通知，未通过形式审查的需要补充资料，通过的则打印装订盖章提交</w:t>
      </w:r>
      <w:proofErr w:type="gramStart"/>
      <w:r w:rsidR="00F971D4">
        <w:rPr>
          <w:rFonts w:hint="eastAsia"/>
        </w:rPr>
        <w:t>纸字版</w:t>
      </w:r>
      <w:proofErr w:type="gramEnd"/>
      <w:r w:rsidR="00F971D4">
        <w:rPr>
          <w:rFonts w:hint="eastAsia"/>
        </w:rPr>
        <w:t>。准备好资料，上传时，点击“上传”按钮；</w:t>
      </w:r>
      <w:r w:rsidR="00F971D4" w:rsidRPr="004B3159">
        <w:t xml:space="preserve"> </w:t>
      </w:r>
    </w:p>
    <w:p w:rsidR="00113FC6" w:rsidRPr="00F93315" w:rsidRDefault="00113FC6" w:rsidP="00CA6A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313B1" w:rsidRPr="009313B1" w:rsidRDefault="00EA2976" w:rsidP="009313B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DEB59F" wp14:editId="4BEA4E3B">
                <wp:simplePos x="0" y="0"/>
                <wp:positionH relativeFrom="column">
                  <wp:posOffset>4618990</wp:posOffset>
                </wp:positionH>
                <wp:positionV relativeFrom="paragraph">
                  <wp:posOffset>1733550</wp:posOffset>
                </wp:positionV>
                <wp:extent cx="790575" cy="257175"/>
                <wp:effectExtent l="0" t="0" r="28575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9" o:spid="_x0000_s1026" style="position:absolute;left:0;text-align:left;margin-left:363.7pt;margin-top:136.5pt;width:62.25pt;height:20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" filled="f" strokecolor="red" strokeweight="2pt"/>
            </w:pict>
          </mc:Fallback>
        </mc:AlternateContent>
      </w:r>
      <w:r w:rsidR="009313B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D2CDF8D" wp14:editId="1D88F96B">
            <wp:extent cx="5258501" cy="4905375"/>
            <wp:effectExtent l="0" t="0" r="0" b="0"/>
            <wp:docPr id="72" name="图片 72" descr="C:\Users\Administrator\AppData\Roaming\Tencent\Users\26838900\QQ\WinTemp\RichOle\(A][WI[@7QHY_HI[U2_QG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strator\AppData\Roaming\Tencent\Users\26838900\QQ\WinTemp\RichOle\(A][WI[@7QHY_HI[U2_QG6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244" cy="490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66B4" w:rsidRDefault="00C765FE"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）</w:t>
      </w:r>
      <w:r w:rsidR="00762797">
        <w:rPr>
          <w:rFonts w:hint="eastAsia"/>
        </w:rPr>
        <w:t>上一步</w:t>
      </w:r>
      <w:r w:rsidR="00EB71F8">
        <w:rPr>
          <w:rFonts w:hint="eastAsia"/>
        </w:rPr>
        <w:t>点击“上传”按钮后，显示如下页面</w:t>
      </w:r>
      <w:r w:rsidR="00762797">
        <w:rPr>
          <w:rFonts w:hint="eastAsia"/>
        </w:rPr>
        <w:t>，点击“开始上传”按钮</w:t>
      </w:r>
      <w:r w:rsidR="00EB71F8">
        <w:rPr>
          <w:rFonts w:hint="eastAsia"/>
        </w:rPr>
        <w:t>：</w:t>
      </w:r>
    </w:p>
    <w:p w:rsidR="00C3172E" w:rsidRPr="00C3172E" w:rsidRDefault="001416B9" w:rsidP="00C317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D54581" wp14:editId="52D83237">
                <wp:simplePos x="0" y="0"/>
                <wp:positionH relativeFrom="column">
                  <wp:posOffset>1895474</wp:posOffset>
                </wp:positionH>
                <wp:positionV relativeFrom="paragraph">
                  <wp:posOffset>3230880</wp:posOffset>
                </wp:positionV>
                <wp:extent cx="790575" cy="257175"/>
                <wp:effectExtent l="0" t="0" r="28575" b="2857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2" o:spid="_x0000_s1026" style="position:absolute;left:0;text-align:left;margin-left:149.25pt;margin-top:254.4pt;width:62.25pt;height:20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" filled="f" strokecolor="red" strokeweight="2pt"/>
            </w:pict>
          </mc:Fallback>
        </mc:AlternateContent>
      </w:r>
      <w:r w:rsidR="00C3172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B0B4557" wp14:editId="0A7000E3">
            <wp:extent cx="5191125" cy="3410266"/>
            <wp:effectExtent l="0" t="0" r="0" b="0"/>
            <wp:docPr id="34" name="图片 34" descr="C:\Users\Administrator\AppData\Roaming\Tencent\Users\26838900\TIM\WinTemp\RichOle\JTEM[50E6$QJW7FL3SECZ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26838900\TIM\WinTemp\RichOle\JTEM[50E6$QJW7FL3SECZS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41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F8" w:rsidRDefault="00E01C7F">
      <w:r>
        <w:rPr>
          <w:rFonts w:hint="eastAsia"/>
        </w:rPr>
        <w:lastRenderedPageBreak/>
        <w:t>（</w:t>
      </w:r>
      <w:r>
        <w:rPr>
          <w:rFonts w:hint="eastAsia"/>
        </w:rPr>
        <w:t>16</w:t>
      </w:r>
      <w:r>
        <w:rPr>
          <w:rFonts w:hint="eastAsia"/>
        </w:rPr>
        <w:t>）</w:t>
      </w:r>
      <w:r w:rsidR="00762797">
        <w:rPr>
          <w:rFonts w:hint="eastAsia"/>
        </w:rPr>
        <w:t>上一步</w:t>
      </w:r>
      <w:r w:rsidR="00C3172E">
        <w:rPr>
          <w:rFonts w:hint="eastAsia"/>
        </w:rPr>
        <w:t>点击“开始上传”按钮</w:t>
      </w:r>
      <w:r w:rsidR="00762797">
        <w:rPr>
          <w:rFonts w:hint="eastAsia"/>
        </w:rPr>
        <w:t>后</w:t>
      </w:r>
      <w:r w:rsidR="00C3172E">
        <w:rPr>
          <w:rFonts w:hint="eastAsia"/>
        </w:rPr>
        <w:t>，</w:t>
      </w:r>
      <w:r w:rsidR="00762797">
        <w:rPr>
          <w:rFonts w:hint="eastAsia"/>
        </w:rPr>
        <w:t>显示如下页面，选择“本地上传”，并继续点击“点击上传”按钮；</w:t>
      </w:r>
    </w:p>
    <w:p w:rsidR="00762797" w:rsidRPr="00762797" w:rsidRDefault="001416B9" w:rsidP="007627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391743" wp14:editId="6D3E289F">
                <wp:simplePos x="0" y="0"/>
                <wp:positionH relativeFrom="column">
                  <wp:posOffset>2618740</wp:posOffset>
                </wp:positionH>
                <wp:positionV relativeFrom="paragraph">
                  <wp:posOffset>1725930</wp:posOffset>
                </wp:positionV>
                <wp:extent cx="790575" cy="257175"/>
                <wp:effectExtent l="0" t="0" r="28575" b="2857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3" o:spid="_x0000_s1026" style="position:absolute;left:0;text-align:left;margin-left:206.2pt;margin-top:135.9pt;width:62.25pt;height:20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" filled="f" strokecolor="red" strokeweight="2pt"/>
            </w:pict>
          </mc:Fallback>
        </mc:AlternateContent>
      </w:r>
      <w:r w:rsidR="0076279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4A96050" wp14:editId="70E09CF9">
            <wp:extent cx="5876925" cy="3766493"/>
            <wp:effectExtent l="0" t="0" r="0" b="5715"/>
            <wp:docPr id="35" name="图片 35" descr="C:\Users\Administrator\AppData\Roaming\Tencent\Users\26838900\TIM\WinTemp\RichOle\C)UN16@ZI~~NWV1(]4H{@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26838900\TIM\WinTemp\RichOle\C)UN16@ZI~~NWV1(]4H{@A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76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97" w:rsidRDefault="0016706C"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）</w:t>
      </w:r>
      <w:r w:rsidR="00762797">
        <w:rPr>
          <w:rFonts w:hint="eastAsia"/>
        </w:rPr>
        <w:t>1</w:t>
      </w:r>
      <w:r w:rsidR="00F971D4">
        <w:rPr>
          <w:rFonts w:hint="eastAsia"/>
        </w:rPr>
        <w:t>6</w:t>
      </w:r>
      <w:r w:rsidR="00762797">
        <w:rPr>
          <w:rFonts w:hint="eastAsia"/>
        </w:rPr>
        <w:t>步点击“点击上传”按钮后，可在电脑中查找要上传的文件进行上传；</w:t>
      </w:r>
      <w:r w:rsidR="00ED4B95">
        <w:rPr>
          <w:rFonts w:hint="eastAsia"/>
        </w:rPr>
        <w:t>上</w:t>
      </w:r>
      <w:proofErr w:type="gramStart"/>
      <w:r w:rsidR="00ED4B95">
        <w:rPr>
          <w:rFonts w:hint="eastAsia"/>
        </w:rPr>
        <w:t>传成功</w:t>
      </w:r>
      <w:proofErr w:type="gramEnd"/>
      <w:r w:rsidR="00ED4B95">
        <w:rPr>
          <w:rFonts w:hint="eastAsia"/>
        </w:rPr>
        <w:t>后，显示页面如下</w:t>
      </w:r>
      <w:r w:rsidR="00EA3B8D">
        <w:rPr>
          <w:rFonts w:hint="eastAsia"/>
        </w:rPr>
        <w:t>。然后点击“确定”按钮</w:t>
      </w:r>
      <w:r w:rsidR="00ED4B95">
        <w:rPr>
          <w:rFonts w:hint="eastAsia"/>
        </w:rPr>
        <w:t>：</w:t>
      </w:r>
    </w:p>
    <w:p w:rsidR="00A43151" w:rsidRPr="00A43151" w:rsidRDefault="001416B9" w:rsidP="00A431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ABE088" wp14:editId="0AD1666D">
                <wp:simplePos x="0" y="0"/>
                <wp:positionH relativeFrom="column">
                  <wp:posOffset>2742565</wp:posOffset>
                </wp:positionH>
                <wp:positionV relativeFrom="paragraph">
                  <wp:posOffset>3343275</wp:posOffset>
                </wp:positionV>
                <wp:extent cx="790575" cy="257175"/>
                <wp:effectExtent l="0" t="0" r="28575" b="2857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4" o:spid="_x0000_s1026" style="position:absolute;left:0;text-align:left;margin-left:215.95pt;margin-top:263.25pt;width:62.25pt;height:20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" filled="f" strokecolor="red" strokeweight="2pt"/>
            </w:pict>
          </mc:Fallback>
        </mc:AlternateContent>
      </w:r>
      <w:r w:rsidR="00A4315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E530CBC" wp14:editId="731C576B">
            <wp:extent cx="5305425" cy="3569007"/>
            <wp:effectExtent l="0" t="0" r="0" b="0"/>
            <wp:docPr id="32" name="图片 32" descr="C:\Users\Administrator\AppData\Roaming\Tencent\Users\26838900\TIM\WinTemp\RichOle\Z$@39C82]38O9STTH161MU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838900\TIM\WinTemp\RichOle\Z$@39C82]38O9STTH161MUJ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6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95" w:rsidRPr="00ED4B95" w:rsidRDefault="00ED4B95" w:rsidP="00ED4B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D4B95" w:rsidRDefault="0016706C">
      <w:r>
        <w:rPr>
          <w:rFonts w:hint="eastAsia"/>
        </w:rPr>
        <w:lastRenderedPageBreak/>
        <w:t>（</w:t>
      </w:r>
      <w:r>
        <w:rPr>
          <w:rFonts w:hint="eastAsia"/>
        </w:rPr>
        <w:t>18</w:t>
      </w:r>
      <w:r>
        <w:rPr>
          <w:rFonts w:hint="eastAsia"/>
        </w:rPr>
        <w:t>）</w:t>
      </w:r>
      <w:r w:rsidR="00EA3B8D">
        <w:rPr>
          <w:rFonts w:hint="eastAsia"/>
        </w:rPr>
        <w:t>1</w:t>
      </w:r>
      <w:r w:rsidR="00F971D4">
        <w:rPr>
          <w:rFonts w:hint="eastAsia"/>
        </w:rPr>
        <w:t>7</w:t>
      </w:r>
      <w:r w:rsidR="00EA3B8D">
        <w:rPr>
          <w:rFonts w:hint="eastAsia"/>
        </w:rPr>
        <w:t>步点击“确定”按钮之后，显示之前上</w:t>
      </w:r>
      <w:proofErr w:type="gramStart"/>
      <w:r w:rsidR="00EA3B8D">
        <w:rPr>
          <w:rFonts w:hint="eastAsia"/>
        </w:rPr>
        <w:t>传材料</w:t>
      </w:r>
      <w:proofErr w:type="gramEnd"/>
      <w:r w:rsidR="00EA3B8D">
        <w:rPr>
          <w:rFonts w:hint="eastAsia"/>
        </w:rPr>
        <w:t>的页面，继续上</w:t>
      </w:r>
      <w:proofErr w:type="gramStart"/>
      <w:r w:rsidR="00EA3B8D">
        <w:rPr>
          <w:rFonts w:hint="eastAsia"/>
        </w:rPr>
        <w:t>传其他</w:t>
      </w:r>
      <w:proofErr w:type="gramEnd"/>
      <w:r w:rsidR="00EA3B8D">
        <w:rPr>
          <w:rFonts w:hint="eastAsia"/>
        </w:rPr>
        <w:t>资料；等</w:t>
      </w:r>
      <w:r w:rsidR="00EA3B8D" w:rsidRPr="001416B9">
        <w:rPr>
          <w:rFonts w:hint="eastAsia"/>
          <w:b/>
          <w:color w:val="FF0000"/>
        </w:rPr>
        <w:t>所有资料全部上</w:t>
      </w:r>
      <w:proofErr w:type="gramStart"/>
      <w:r w:rsidR="00EA3B8D" w:rsidRPr="001416B9">
        <w:rPr>
          <w:rFonts w:hint="eastAsia"/>
          <w:b/>
          <w:color w:val="FF0000"/>
        </w:rPr>
        <w:t>传完成</w:t>
      </w:r>
      <w:proofErr w:type="gramEnd"/>
      <w:r w:rsidR="00EA3B8D" w:rsidRPr="001416B9">
        <w:rPr>
          <w:rFonts w:hint="eastAsia"/>
          <w:b/>
          <w:color w:val="FF0000"/>
        </w:rPr>
        <w:t>后</w:t>
      </w:r>
      <w:r w:rsidR="00EA3B8D">
        <w:rPr>
          <w:rFonts w:hint="eastAsia"/>
        </w:rPr>
        <w:t>，点击“提交”按钮；</w:t>
      </w:r>
    </w:p>
    <w:p w:rsidR="00666DCF" w:rsidRPr="00666DCF" w:rsidRDefault="001416B9" w:rsidP="00666DC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023C64" wp14:editId="5ED39FEB">
                <wp:simplePos x="0" y="0"/>
                <wp:positionH relativeFrom="column">
                  <wp:posOffset>1037590</wp:posOffset>
                </wp:positionH>
                <wp:positionV relativeFrom="paragraph">
                  <wp:posOffset>4004310</wp:posOffset>
                </wp:positionV>
                <wp:extent cx="790575" cy="257175"/>
                <wp:effectExtent l="0" t="0" r="28575" b="2857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9E7" w:rsidRDefault="004A59E7" w:rsidP="004A5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5" o:spid="_x0000_s1026" style="position:absolute;margin-left:81.7pt;margin-top:315.3pt;width:62.25pt;height:20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" filled="f" strokecolor="red" strokeweight="2pt">
                <v:textbox>
                  <w:txbxContent>
                    <w:p w:rsidR="004A59E7" w:rsidRDefault="004A59E7" w:rsidP="004A5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66DCF" w:rsidRPr="00666DC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7AAE12B" wp14:editId="718D36EA">
            <wp:extent cx="6096000" cy="4169317"/>
            <wp:effectExtent l="0" t="0" r="0" b="3175"/>
            <wp:docPr id="39" name="图片 39" descr="C:\Users\Administrator\AppData\Roaming\Tencent\Users\26838900\TIM\WinTemp\RichOle\)9AS7X~U3PAOG5JF5U03I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838900\TIM\WinTemp\RichOle\)9AS7X~U3PAOG5JF5U03IVI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6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8D" w:rsidRPr="007971E9" w:rsidRDefault="0016706C">
      <w:r>
        <w:rPr>
          <w:rFonts w:hint="eastAsia"/>
        </w:rPr>
        <w:t>（</w:t>
      </w:r>
      <w:r>
        <w:rPr>
          <w:rFonts w:hint="eastAsia"/>
        </w:rPr>
        <w:t>19</w:t>
      </w:r>
      <w:r>
        <w:rPr>
          <w:rFonts w:hint="eastAsia"/>
        </w:rPr>
        <w:t>）</w:t>
      </w:r>
      <w:r w:rsidR="00663C86">
        <w:rPr>
          <w:rFonts w:hint="eastAsia"/>
        </w:rPr>
        <w:t>1</w:t>
      </w:r>
      <w:r w:rsidR="001F164F">
        <w:rPr>
          <w:rFonts w:hint="eastAsia"/>
        </w:rPr>
        <w:t>8</w:t>
      </w:r>
      <w:r w:rsidR="00663C86">
        <w:rPr>
          <w:rFonts w:hint="eastAsia"/>
        </w:rPr>
        <w:t>步点击“提交”按钮后，会弹出输入验证码的按钮，输入验证码后，弹出如下页面</w:t>
      </w:r>
      <w:r w:rsidR="00D328A3">
        <w:rPr>
          <w:rFonts w:hint="eastAsia"/>
        </w:rPr>
        <w:t>，</w:t>
      </w:r>
      <w:r w:rsidR="00D328A3" w:rsidRPr="00683F5A">
        <w:rPr>
          <w:rFonts w:hint="eastAsia"/>
          <w:b/>
          <w:color w:val="FF0000"/>
        </w:rPr>
        <w:t>请保存此申报号</w:t>
      </w:r>
      <w:r w:rsidR="007971E9">
        <w:rPr>
          <w:rFonts w:hint="eastAsia"/>
          <w:b/>
          <w:color w:val="FF0000"/>
        </w:rPr>
        <w:t>。</w:t>
      </w:r>
      <w:r w:rsidR="007971E9" w:rsidRPr="007971E9">
        <w:rPr>
          <w:rFonts w:hint="eastAsia"/>
        </w:rPr>
        <w:t>之后耐心等待资料网上预审结果，结果会短信通知</w:t>
      </w:r>
      <w:r w:rsidR="007971E9">
        <w:rPr>
          <w:rFonts w:hint="eastAsia"/>
        </w:rPr>
        <w:t>到联系人手机</w:t>
      </w:r>
      <w:r w:rsidR="00663C86" w:rsidRPr="007971E9">
        <w:rPr>
          <w:rFonts w:hint="eastAsia"/>
        </w:rPr>
        <w:t>：</w:t>
      </w:r>
    </w:p>
    <w:p w:rsidR="007055E1" w:rsidRPr="007055E1" w:rsidRDefault="007055E1" w:rsidP="007055E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180986E" wp14:editId="4D64A3AE">
            <wp:extent cx="5286375" cy="1902254"/>
            <wp:effectExtent l="0" t="0" r="0" b="3175"/>
            <wp:docPr id="38" name="图片 38" descr="C:\Users\Administrator\AppData\Roaming\Tencent\Users\26838900\TIM\WinTemp\RichOle\EG~C)PZ4QOERYA]8E{V]Q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838900\TIM\WinTemp\RichOle\EG~C)PZ4QOERYA]8E{V]QV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90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C86" w:rsidRPr="00663C86" w:rsidRDefault="00663C86"/>
    <w:p w:rsidR="004A797B" w:rsidRDefault="004A797B" w:rsidP="004A797B">
      <w:r>
        <w:rPr>
          <w:rFonts w:hint="eastAsia"/>
        </w:rPr>
        <w:t>申报过程中有其他问题联系下列电话。</w:t>
      </w:r>
    </w:p>
    <w:p w:rsidR="004A797B" w:rsidRDefault="004A797B" w:rsidP="004A797B">
      <w:r>
        <w:rPr>
          <w:rFonts w:hint="eastAsia"/>
        </w:rPr>
        <w:t>联系电话：绿色低碳发展促进中心</w:t>
      </w:r>
      <w:r>
        <w:rPr>
          <w:rFonts w:hint="eastAsia"/>
        </w:rPr>
        <w:t xml:space="preserve"> </w:t>
      </w:r>
      <w:r>
        <w:rPr>
          <w:rFonts w:hint="eastAsia"/>
        </w:rPr>
        <w:t>于学静、刘美林</w:t>
      </w:r>
      <w:r>
        <w:rPr>
          <w:rFonts w:hint="eastAsia"/>
        </w:rPr>
        <w:t xml:space="preserve"> 26262673</w:t>
      </w:r>
    </w:p>
    <w:p w:rsidR="003366B4" w:rsidRPr="004A797B" w:rsidRDefault="003366B4"/>
    <w:p w:rsidR="00722CD3" w:rsidRDefault="00722CD3" w:rsidP="00312CB4">
      <w:pPr>
        <w:pStyle w:val="1"/>
      </w:pPr>
      <w:r>
        <w:rPr>
          <w:rFonts w:hint="eastAsia"/>
        </w:rPr>
        <w:lastRenderedPageBreak/>
        <w:t>二、查询已申报项目情况</w:t>
      </w:r>
    </w:p>
    <w:p w:rsidR="00FA77FC" w:rsidRDefault="0016706C" w:rsidP="00FA77F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EC6290">
        <w:rPr>
          <w:rFonts w:hint="eastAsia"/>
        </w:rPr>
        <w:t>登录系统后，找到“用户中心”</w:t>
      </w:r>
      <w:r w:rsidR="00DB1E49">
        <w:rPr>
          <w:rFonts w:hint="eastAsia"/>
        </w:rPr>
        <w:t>或“个人中心”</w:t>
      </w:r>
      <w:r w:rsidR="00EC6290">
        <w:rPr>
          <w:rFonts w:hint="eastAsia"/>
        </w:rPr>
        <w:t>按钮，进行点击；</w:t>
      </w:r>
    </w:p>
    <w:p w:rsidR="00EC6290" w:rsidRPr="00EC6290" w:rsidRDefault="004A59E7" w:rsidP="00EC629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C0AC5C" wp14:editId="7BA13A88">
                <wp:simplePos x="0" y="0"/>
                <wp:positionH relativeFrom="column">
                  <wp:posOffset>1238251</wp:posOffset>
                </wp:positionH>
                <wp:positionV relativeFrom="paragraph">
                  <wp:posOffset>39370</wp:posOffset>
                </wp:positionV>
                <wp:extent cx="323850" cy="25717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9E7" w:rsidRDefault="004A59E7" w:rsidP="004A5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3" o:spid="_x0000_s1027" style="position:absolute;margin-left:97.5pt;margin-top:3.1pt;width:25.5pt;height:20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" filled="f" strokecolor="red" strokeweight="2pt">
                <v:textbox>
                  <w:txbxContent>
                    <w:p w:rsidR="004A59E7" w:rsidRDefault="004A59E7" w:rsidP="004A5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6290" w:rsidRPr="000E2FFC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734F7002" wp14:editId="4988FFA0">
            <wp:extent cx="5133975" cy="2512755"/>
            <wp:effectExtent l="0" t="0" r="0" b="1905"/>
            <wp:docPr id="6" name="图片 6" descr="C:\Users\Administrator\AppData\Roaming\Tencent\Users\26838900\QQ\WinTemp\RichOle\~{T@6}SQO~K]ZO_J25)FJ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838900\QQ\WinTemp\RichOle\~{T@6}SQO~K]ZO_J25)FJUB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305" cy="251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FC" w:rsidRPr="000E2FFC" w:rsidRDefault="004A59E7" w:rsidP="000E2FF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AF0EDF" wp14:editId="44DA5AB3">
                <wp:simplePos x="0" y="0"/>
                <wp:positionH relativeFrom="column">
                  <wp:posOffset>4429124</wp:posOffset>
                </wp:positionH>
                <wp:positionV relativeFrom="paragraph">
                  <wp:posOffset>1445260</wp:posOffset>
                </wp:positionV>
                <wp:extent cx="561975" cy="257175"/>
                <wp:effectExtent l="0" t="0" r="28575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9E7" w:rsidRDefault="004A59E7" w:rsidP="004A5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4" o:spid="_x0000_s1028" style="position:absolute;margin-left:348.75pt;margin-top:113.8pt;width:44.25pt;height:20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" filled="f" strokecolor="red" strokeweight="2pt">
                <v:textbox>
                  <w:txbxContent>
                    <w:p w:rsidR="004A59E7" w:rsidRDefault="004A59E7" w:rsidP="004A5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E2FFC" w:rsidRPr="000E2FFC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07D66F21" wp14:editId="48720042">
            <wp:extent cx="5139327" cy="2095500"/>
            <wp:effectExtent l="0" t="0" r="4445" b="0"/>
            <wp:docPr id="8" name="图片 8" descr="C:\Users\Administrator\AppData\Roaming\Tencent\Users\26838900\QQ\WinTemp\RichOle\0K$1Z@12]UF_@B$I5GB4S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838900\QQ\WinTemp\RichOle\0K$1Z@12]UF_@B$I5GB4SRW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37" cy="21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290" w:rsidRDefault="0016706C" w:rsidP="00FA77FC">
      <w:r>
        <w:rPr>
          <w:rFonts w:hint="eastAsia"/>
        </w:rPr>
        <w:t>（</w:t>
      </w:r>
      <w:r w:rsidR="00DB1E49">
        <w:rPr>
          <w:rFonts w:hint="eastAsia"/>
        </w:rPr>
        <w:t>2</w:t>
      </w:r>
      <w:r w:rsidR="00DB1E49">
        <w:rPr>
          <w:rFonts w:hint="eastAsia"/>
        </w:rPr>
        <w:t>）显示如下网页，点击“政策专题办件记录”，可查询已申报项目的进展：</w:t>
      </w:r>
    </w:p>
    <w:p w:rsidR="00DB1E49" w:rsidRPr="00DB1E49" w:rsidRDefault="004A59E7" w:rsidP="00DB1E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1FDE7E" wp14:editId="60A73AF3">
                <wp:simplePos x="0" y="0"/>
                <wp:positionH relativeFrom="column">
                  <wp:posOffset>1562100</wp:posOffset>
                </wp:positionH>
                <wp:positionV relativeFrom="paragraph">
                  <wp:posOffset>696595</wp:posOffset>
                </wp:positionV>
                <wp:extent cx="657225" cy="257175"/>
                <wp:effectExtent l="0" t="0" r="28575" b="285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9E7" w:rsidRDefault="004A59E7" w:rsidP="004A5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5" o:spid="_x0000_s1029" style="position:absolute;margin-left:123pt;margin-top:54.85pt;width:51.75pt;height:20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" filled="f" strokecolor="red" strokeweight="2pt">
                <v:textbox>
                  <w:txbxContent>
                    <w:p w:rsidR="004A59E7" w:rsidRDefault="004A59E7" w:rsidP="004A5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1E49" w:rsidRPr="003421E3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1243448E" wp14:editId="39A9B894">
            <wp:extent cx="5174927" cy="2209800"/>
            <wp:effectExtent l="0" t="0" r="6985" b="0"/>
            <wp:docPr id="9" name="图片 9" descr="C:\Users\Administrator\AppData\Roaming\Tencent\Users\26838900\QQ\WinTemp\RichOle\F9P$J~YN[ED7@$2)0V2%I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26838900\QQ\WinTemp\RichOle\F9P$J~YN[ED7@$2)0V2%IPW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359" cy="221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6B4" w:rsidRDefault="00722CD3" w:rsidP="00312CB4">
      <w:pPr>
        <w:pStyle w:val="1"/>
      </w:pPr>
      <w:r>
        <w:rPr>
          <w:rFonts w:hint="eastAsia"/>
        </w:rPr>
        <w:lastRenderedPageBreak/>
        <w:t>三、</w:t>
      </w:r>
      <w:r w:rsidR="00312CB4">
        <w:rPr>
          <w:rFonts w:hint="eastAsia"/>
        </w:rPr>
        <w:t>企业授权个人</w:t>
      </w:r>
    </w:p>
    <w:p w:rsidR="003366B4" w:rsidRDefault="009F53ED">
      <w:r>
        <w:rPr>
          <w:rFonts w:hint="eastAsia"/>
        </w:rPr>
        <w:t>企业可以授权给个人以个人账户进行申报操作。</w:t>
      </w:r>
    </w:p>
    <w:p w:rsidR="003366B4" w:rsidRPr="009F53ED" w:rsidRDefault="0016706C">
      <w:r>
        <w:rPr>
          <w:rFonts w:hint="eastAsia"/>
        </w:rPr>
        <w:t>（</w:t>
      </w:r>
      <w:r w:rsidR="009F53ED">
        <w:rPr>
          <w:rFonts w:hint="eastAsia"/>
        </w:rPr>
        <w:t>1</w:t>
      </w:r>
      <w:r w:rsidR="009F53ED">
        <w:rPr>
          <w:rFonts w:hint="eastAsia"/>
        </w:rPr>
        <w:t>）企业以企业账户登录，</w:t>
      </w:r>
      <w:r w:rsidR="008D122A">
        <w:rPr>
          <w:rFonts w:hint="eastAsia"/>
        </w:rPr>
        <w:t>找到“用户中心”或“个人中心”按钮，进行点击</w:t>
      </w:r>
      <w:r w:rsidR="009F53ED">
        <w:rPr>
          <w:rFonts w:hint="eastAsia"/>
        </w:rPr>
        <w:t>；</w:t>
      </w:r>
    </w:p>
    <w:p w:rsidR="002818B2" w:rsidRDefault="004A59E7"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D4657F" wp14:editId="2C4693E0">
                <wp:simplePos x="0" y="0"/>
                <wp:positionH relativeFrom="column">
                  <wp:posOffset>1219200</wp:posOffset>
                </wp:positionH>
                <wp:positionV relativeFrom="paragraph">
                  <wp:posOffset>79375</wp:posOffset>
                </wp:positionV>
                <wp:extent cx="371475" cy="171450"/>
                <wp:effectExtent l="0" t="0" r="2857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9E7" w:rsidRDefault="004A59E7" w:rsidP="004A5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0" style="position:absolute;left:0;text-align:left;margin-left:96pt;margin-top:6.25pt;width:29.25pt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" filled="f" strokecolor="red" strokeweight="2pt">
                <v:textbox>
                  <w:txbxContent>
                    <w:p w:rsidR="004A59E7" w:rsidRDefault="004A59E7" w:rsidP="004A5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122A" w:rsidRPr="000E2FFC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09B73F49" wp14:editId="560390BC">
            <wp:extent cx="5133975" cy="2512755"/>
            <wp:effectExtent l="0" t="0" r="0" b="1905"/>
            <wp:docPr id="10" name="图片 10" descr="C:\Users\Administrator\AppData\Roaming\Tencent\Users\26838900\QQ\WinTemp\RichOle\~{T@6}SQO~K]ZO_J25)FJ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838900\QQ\WinTemp\RichOle\~{T@6}SQO~K]ZO_J25)FJUB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305" cy="251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22A" w:rsidRDefault="004A59E7">
      <w:pPr>
        <w:rPr>
          <w:b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2CCB86" wp14:editId="1888D2B0">
                <wp:simplePos x="0" y="0"/>
                <wp:positionH relativeFrom="column">
                  <wp:posOffset>4429125</wp:posOffset>
                </wp:positionH>
                <wp:positionV relativeFrom="paragraph">
                  <wp:posOffset>1504315</wp:posOffset>
                </wp:positionV>
                <wp:extent cx="409575" cy="209550"/>
                <wp:effectExtent l="0" t="0" r="2857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9E7" w:rsidRDefault="004A59E7" w:rsidP="004A5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31" style="position:absolute;left:0;text-align:left;margin-left:348.75pt;margin-top:118.45pt;width:32.2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" filled="f" strokecolor="red" strokeweight="2pt">
                <v:textbox>
                  <w:txbxContent>
                    <w:p w:rsidR="004A59E7" w:rsidRDefault="004A59E7" w:rsidP="004A5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122A" w:rsidRPr="000E2FFC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540758EB" wp14:editId="38EB04F1">
            <wp:extent cx="5139327" cy="2095500"/>
            <wp:effectExtent l="0" t="0" r="4445" b="0"/>
            <wp:docPr id="11" name="图片 11" descr="C:\Users\Administrator\AppData\Roaming\Tencent\Users\26838900\QQ\WinTemp\RichOle\0K$1Z@12]UF_@B$I5GB4S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838900\QQ\WinTemp\RichOle\0K$1Z@12]UF_@B$I5GB4SRW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37" cy="21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22A" w:rsidRDefault="0016706C">
      <w:r>
        <w:rPr>
          <w:rFonts w:hint="eastAsia"/>
        </w:rPr>
        <w:t>（</w:t>
      </w:r>
      <w:r w:rsidR="008D122A" w:rsidRPr="0016706C">
        <w:rPr>
          <w:rFonts w:hint="eastAsia"/>
        </w:rPr>
        <w:t>2</w:t>
      </w:r>
      <w:r w:rsidR="008D122A" w:rsidRPr="0016706C">
        <w:rPr>
          <w:rFonts w:hint="eastAsia"/>
        </w:rPr>
        <w:t>）</w:t>
      </w:r>
      <w:r w:rsidR="008D122A">
        <w:rPr>
          <w:rFonts w:hint="eastAsia"/>
        </w:rPr>
        <w:t>显示如下网页，点击“授权用户管理”，可授权给个人账户</w:t>
      </w:r>
      <w:r w:rsidR="00902499">
        <w:rPr>
          <w:rFonts w:hint="eastAsia"/>
        </w:rPr>
        <w:t>（注意：被授权个人账户需是已经注册过的）</w:t>
      </w:r>
      <w:r w:rsidR="008D122A">
        <w:rPr>
          <w:rFonts w:hint="eastAsia"/>
        </w:rPr>
        <w:t>；</w:t>
      </w:r>
    </w:p>
    <w:p w:rsidR="008D122A" w:rsidRPr="008D122A" w:rsidRDefault="004A59E7">
      <w:pPr>
        <w:rPr>
          <w:b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172E69" wp14:editId="5C5C5C2B">
                <wp:simplePos x="0" y="0"/>
                <wp:positionH relativeFrom="column">
                  <wp:posOffset>819150</wp:posOffset>
                </wp:positionH>
                <wp:positionV relativeFrom="paragraph">
                  <wp:posOffset>1148080</wp:posOffset>
                </wp:positionV>
                <wp:extent cx="657225" cy="257175"/>
                <wp:effectExtent l="0" t="0" r="28575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9E7" w:rsidRDefault="004A59E7" w:rsidP="004A5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6" o:spid="_x0000_s1032" style="position:absolute;left:0;text-align:left;margin-left:64.5pt;margin-top:90.4pt;width:51.75pt;height:20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" filled="f" strokecolor="red" strokeweight="2pt">
                <v:textbox>
                  <w:txbxContent>
                    <w:p w:rsidR="004A59E7" w:rsidRDefault="004A59E7" w:rsidP="004A5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122A" w:rsidRPr="003421E3">
        <w:rPr>
          <w:rFonts w:ascii="宋体" w:eastAsia="宋体" w:hAnsi="宋体" w:cs="宋体"/>
          <w:noProof/>
          <w:kern w:val="0"/>
          <w:sz w:val="24"/>
          <w:szCs w:val="24"/>
          <w:bdr w:val="single" w:sz="4" w:space="0" w:color="auto"/>
        </w:rPr>
        <w:drawing>
          <wp:inline distT="0" distB="0" distL="0" distR="0" wp14:anchorId="05EC2ACB" wp14:editId="50326FC2">
            <wp:extent cx="5174927" cy="2209800"/>
            <wp:effectExtent l="0" t="0" r="6985" b="0"/>
            <wp:docPr id="12" name="图片 12" descr="C:\Users\Administrator\AppData\Roaming\Tencent\Users\26838900\QQ\WinTemp\RichOle\F9P$J~YN[ED7@$2)0V2%I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26838900\QQ\WinTemp\RichOle\F9P$J~YN[ED7@$2)0V2%IPW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359" cy="221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22A" w:rsidRPr="008D122A" w:rsidSect="009C1997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C5" w:rsidRDefault="002442C5" w:rsidP="007C72F6">
      <w:r>
        <w:separator/>
      </w:r>
    </w:p>
  </w:endnote>
  <w:endnote w:type="continuationSeparator" w:id="0">
    <w:p w:rsidR="002442C5" w:rsidRDefault="002442C5" w:rsidP="007C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C5" w:rsidRDefault="002442C5" w:rsidP="007C72F6">
      <w:r>
        <w:separator/>
      </w:r>
    </w:p>
  </w:footnote>
  <w:footnote w:type="continuationSeparator" w:id="0">
    <w:p w:rsidR="002442C5" w:rsidRDefault="002442C5" w:rsidP="007C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CE"/>
    <w:rsid w:val="000014AB"/>
    <w:rsid w:val="000138D2"/>
    <w:rsid w:val="000210F0"/>
    <w:rsid w:val="0002640F"/>
    <w:rsid w:val="0003314E"/>
    <w:rsid w:val="00035E3E"/>
    <w:rsid w:val="00050C66"/>
    <w:rsid w:val="000550E4"/>
    <w:rsid w:val="000555A4"/>
    <w:rsid w:val="00055E66"/>
    <w:rsid w:val="00075DC8"/>
    <w:rsid w:val="000B4469"/>
    <w:rsid w:val="000B4BE5"/>
    <w:rsid w:val="000C077C"/>
    <w:rsid w:val="000E2FFC"/>
    <w:rsid w:val="001031B3"/>
    <w:rsid w:val="00107290"/>
    <w:rsid w:val="00113FC6"/>
    <w:rsid w:val="00125BC0"/>
    <w:rsid w:val="0013367F"/>
    <w:rsid w:val="001416B9"/>
    <w:rsid w:val="00143032"/>
    <w:rsid w:val="00145BB4"/>
    <w:rsid w:val="00153606"/>
    <w:rsid w:val="00156258"/>
    <w:rsid w:val="0016631F"/>
    <w:rsid w:val="0016706C"/>
    <w:rsid w:val="001677BC"/>
    <w:rsid w:val="0017061F"/>
    <w:rsid w:val="00172F9F"/>
    <w:rsid w:val="00177B03"/>
    <w:rsid w:val="00187656"/>
    <w:rsid w:val="001924B0"/>
    <w:rsid w:val="001A5705"/>
    <w:rsid w:val="001C4B7D"/>
    <w:rsid w:val="001E3474"/>
    <w:rsid w:val="001E3D8D"/>
    <w:rsid w:val="001E6458"/>
    <w:rsid w:val="001F164F"/>
    <w:rsid w:val="001F21CD"/>
    <w:rsid w:val="0020024D"/>
    <w:rsid w:val="00203D4E"/>
    <w:rsid w:val="00217D09"/>
    <w:rsid w:val="0023465D"/>
    <w:rsid w:val="00241383"/>
    <w:rsid w:val="002442C5"/>
    <w:rsid w:val="002465D4"/>
    <w:rsid w:val="002656AD"/>
    <w:rsid w:val="0027455D"/>
    <w:rsid w:val="002818B2"/>
    <w:rsid w:val="00281B3A"/>
    <w:rsid w:val="00282DD7"/>
    <w:rsid w:val="002871ED"/>
    <w:rsid w:val="002878E3"/>
    <w:rsid w:val="00293174"/>
    <w:rsid w:val="002A0D3A"/>
    <w:rsid w:val="002C7A87"/>
    <w:rsid w:val="002D6A32"/>
    <w:rsid w:val="002E0E63"/>
    <w:rsid w:val="002E3D02"/>
    <w:rsid w:val="002E4F69"/>
    <w:rsid w:val="002F686D"/>
    <w:rsid w:val="003105B3"/>
    <w:rsid w:val="00311640"/>
    <w:rsid w:val="0031235C"/>
    <w:rsid w:val="00312CB4"/>
    <w:rsid w:val="00320910"/>
    <w:rsid w:val="003219EA"/>
    <w:rsid w:val="003366B4"/>
    <w:rsid w:val="00340D13"/>
    <w:rsid w:val="003421E3"/>
    <w:rsid w:val="003446D6"/>
    <w:rsid w:val="00364198"/>
    <w:rsid w:val="0037070F"/>
    <w:rsid w:val="00384CA6"/>
    <w:rsid w:val="00391F74"/>
    <w:rsid w:val="0039382E"/>
    <w:rsid w:val="00396990"/>
    <w:rsid w:val="003A1251"/>
    <w:rsid w:val="003A53BF"/>
    <w:rsid w:val="003B387D"/>
    <w:rsid w:val="003C4D0D"/>
    <w:rsid w:val="003C7119"/>
    <w:rsid w:val="003E44F1"/>
    <w:rsid w:val="003F0D72"/>
    <w:rsid w:val="003F1A89"/>
    <w:rsid w:val="003F3EB7"/>
    <w:rsid w:val="00403827"/>
    <w:rsid w:val="00406C4F"/>
    <w:rsid w:val="00412E0C"/>
    <w:rsid w:val="00414C4C"/>
    <w:rsid w:val="004174B6"/>
    <w:rsid w:val="00417CDA"/>
    <w:rsid w:val="0042518F"/>
    <w:rsid w:val="004454E5"/>
    <w:rsid w:val="0045109F"/>
    <w:rsid w:val="00485DFF"/>
    <w:rsid w:val="00487912"/>
    <w:rsid w:val="004915C3"/>
    <w:rsid w:val="004933E5"/>
    <w:rsid w:val="004A3220"/>
    <w:rsid w:val="004A4F2D"/>
    <w:rsid w:val="004A59E7"/>
    <w:rsid w:val="004A797B"/>
    <w:rsid w:val="004B3159"/>
    <w:rsid w:val="004F0BF4"/>
    <w:rsid w:val="00507416"/>
    <w:rsid w:val="005104B5"/>
    <w:rsid w:val="005440AF"/>
    <w:rsid w:val="00554B1A"/>
    <w:rsid w:val="0055773F"/>
    <w:rsid w:val="0055799A"/>
    <w:rsid w:val="00572EFD"/>
    <w:rsid w:val="0058726F"/>
    <w:rsid w:val="00594B7F"/>
    <w:rsid w:val="005B01DD"/>
    <w:rsid w:val="005B5A97"/>
    <w:rsid w:val="005C4A41"/>
    <w:rsid w:val="005E029C"/>
    <w:rsid w:val="005E6E22"/>
    <w:rsid w:val="005F7706"/>
    <w:rsid w:val="006061AE"/>
    <w:rsid w:val="0062534E"/>
    <w:rsid w:val="00633A6B"/>
    <w:rsid w:val="00644E61"/>
    <w:rsid w:val="00653D08"/>
    <w:rsid w:val="0065557C"/>
    <w:rsid w:val="006568CE"/>
    <w:rsid w:val="00663C86"/>
    <w:rsid w:val="00666DCF"/>
    <w:rsid w:val="0067442E"/>
    <w:rsid w:val="0067678E"/>
    <w:rsid w:val="00683F5A"/>
    <w:rsid w:val="006A12F8"/>
    <w:rsid w:val="006A75DF"/>
    <w:rsid w:val="006B62A1"/>
    <w:rsid w:val="006F35B2"/>
    <w:rsid w:val="00704E75"/>
    <w:rsid w:val="007055E1"/>
    <w:rsid w:val="00722CD3"/>
    <w:rsid w:val="00724C3E"/>
    <w:rsid w:val="00726ECB"/>
    <w:rsid w:val="00736244"/>
    <w:rsid w:val="00744E0A"/>
    <w:rsid w:val="00755EE0"/>
    <w:rsid w:val="00762797"/>
    <w:rsid w:val="00763C5C"/>
    <w:rsid w:val="00764DB8"/>
    <w:rsid w:val="0076708C"/>
    <w:rsid w:val="007701AA"/>
    <w:rsid w:val="00781737"/>
    <w:rsid w:val="007869EF"/>
    <w:rsid w:val="00787CA8"/>
    <w:rsid w:val="007971E9"/>
    <w:rsid w:val="007A0808"/>
    <w:rsid w:val="007C72F6"/>
    <w:rsid w:val="007C785F"/>
    <w:rsid w:val="007D5D4A"/>
    <w:rsid w:val="007D5EDD"/>
    <w:rsid w:val="00805CAA"/>
    <w:rsid w:val="008211AF"/>
    <w:rsid w:val="00841104"/>
    <w:rsid w:val="008445BC"/>
    <w:rsid w:val="00844711"/>
    <w:rsid w:val="00847F16"/>
    <w:rsid w:val="00856ABC"/>
    <w:rsid w:val="00873E61"/>
    <w:rsid w:val="0088461C"/>
    <w:rsid w:val="008D122A"/>
    <w:rsid w:val="008D38C5"/>
    <w:rsid w:val="008E13AD"/>
    <w:rsid w:val="008E1CB7"/>
    <w:rsid w:val="008F2171"/>
    <w:rsid w:val="008F3445"/>
    <w:rsid w:val="008F4BC9"/>
    <w:rsid w:val="00901F18"/>
    <w:rsid w:val="00902499"/>
    <w:rsid w:val="00904FCE"/>
    <w:rsid w:val="009313B1"/>
    <w:rsid w:val="00933E4A"/>
    <w:rsid w:val="009340EA"/>
    <w:rsid w:val="00935A39"/>
    <w:rsid w:val="00942F5F"/>
    <w:rsid w:val="00944C8B"/>
    <w:rsid w:val="0095201C"/>
    <w:rsid w:val="00954801"/>
    <w:rsid w:val="00954963"/>
    <w:rsid w:val="00960365"/>
    <w:rsid w:val="00967492"/>
    <w:rsid w:val="00982055"/>
    <w:rsid w:val="009838A3"/>
    <w:rsid w:val="009B1126"/>
    <w:rsid w:val="009B436A"/>
    <w:rsid w:val="009B5AB0"/>
    <w:rsid w:val="009B7463"/>
    <w:rsid w:val="009C1997"/>
    <w:rsid w:val="009D543D"/>
    <w:rsid w:val="009E3993"/>
    <w:rsid w:val="009E5AA9"/>
    <w:rsid w:val="009F329C"/>
    <w:rsid w:val="009F53ED"/>
    <w:rsid w:val="00A1217E"/>
    <w:rsid w:val="00A24DF9"/>
    <w:rsid w:val="00A24EAD"/>
    <w:rsid w:val="00A256C2"/>
    <w:rsid w:val="00A36E8F"/>
    <w:rsid w:val="00A43151"/>
    <w:rsid w:val="00A55AE7"/>
    <w:rsid w:val="00A70C9D"/>
    <w:rsid w:val="00A778A8"/>
    <w:rsid w:val="00A81EED"/>
    <w:rsid w:val="00A87693"/>
    <w:rsid w:val="00A97D5C"/>
    <w:rsid w:val="00AB1E56"/>
    <w:rsid w:val="00AD63C0"/>
    <w:rsid w:val="00AF261C"/>
    <w:rsid w:val="00AF35E9"/>
    <w:rsid w:val="00B1377E"/>
    <w:rsid w:val="00B160C2"/>
    <w:rsid w:val="00B37EA1"/>
    <w:rsid w:val="00B8605B"/>
    <w:rsid w:val="00B87BA5"/>
    <w:rsid w:val="00BC6183"/>
    <w:rsid w:val="00BC6941"/>
    <w:rsid w:val="00BC7160"/>
    <w:rsid w:val="00BF3D22"/>
    <w:rsid w:val="00C00BBE"/>
    <w:rsid w:val="00C11D61"/>
    <w:rsid w:val="00C315A1"/>
    <w:rsid w:val="00C3172E"/>
    <w:rsid w:val="00C32B06"/>
    <w:rsid w:val="00C427A0"/>
    <w:rsid w:val="00C65ABA"/>
    <w:rsid w:val="00C72D34"/>
    <w:rsid w:val="00C765FE"/>
    <w:rsid w:val="00C83A7B"/>
    <w:rsid w:val="00CA6ACD"/>
    <w:rsid w:val="00CA7740"/>
    <w:rsid w:val="00CB75CF"/>
    <w:rsid w:val="00CD4AAE"/>
    <w:rsid w:val="00CE0C55"/>
    <w:rsid w:val="00CE72FA"/>
    <w:rsid w:val="00D221A9"/>
    <w:rsid w:val="00D328A3"/>
    <w:rsid w:val="00D355EC"/>
    <w:rsid w:val="00D46A39"/>
    <w:rsid w:val="00D47439"/>
    <w:rsid w:val="00D648D8"/>
    <w:rsid w:val="00D71DE5"/>
    <w:rsid w:val="00D72EEA"/>
    <w:rsid w:val="00D74744"/>
    <w:rsid w:val="00D76EB2"/>
    <w:rsid w:val="00D779EC"/>
    <w:rsid w:val="00D86271"/>
    <w:rsid w:val="00DB1E49"/>
    <w:rsid w:val="00DB44D3"/>
    <w:rsid w:val="00DB538A"/>
    <w:rsid w:val="00DC27CE"/>
    <w:rsid w:val="00DD0C8C"/>
    <w:rsid w:val="00DD27E7"/>
    <w:rsid w:val="00DD68A8"/>
    <w:rsid w:val="00DF72C4"/>
    <w:rsid w:val="00E01C7F"/>
    <w:rsid w:val="00E33599"/>
    <w:rsid w:val="00E54D3F"/>
    <w:rsid w:val="00E57CED"/>
    <w:rsid w:val="00E73995"/>
    <w:rsid w:val="00E85A55"/>
    <w:rsid w:val="00EA2976"/>
    <w:rsid w:val="00EA3B8D"/>
    <w:rsid w:val="00EB1B64"/>
    <w:rsid w:val="00EB71F8"/>
    <w:rsid w:val="00EC4C77"/>
    <w:rsid w:val="00EC6290"/>
    <w:rsid w:val="00EC75C9"/>
    <w:rsid w:val="00ED359D"/>
    <w:rsid w:val="00ED4B95"/>
    <w:rsid w:val="00EE222F"/>
    <w:rsid w:val="00EE71E1"/>
    <w:rsid w:val="00F26858"/>
    <w:rsid w:val="00F35332"/>
    <w:rsid w:val="00F3633A"/>
    <w:rsid w:val="00F43B7E"/>
    <w:rsid w:val="00F574E7"/>
    <w:rsid w:val="00F63088"/>
    <w:rsid w:val="00F84722"/>
    <w:rsid w:val="00F911EF"/>
    <w:rsid w:val="00F93315"/>
    <w:rsid w:val="00F95331"/>
    <w:rsid w:val="00F971D4"/>
    <w:rsid w:val="00FA77FC"/>
    <w:rsid w:val="00FB0CEF"/>
    <w:rsid w:val="00FD2C32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B5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5A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2F6"/>
    <w:rPr>
      <w:sz w:val="18"/>
      <w:szCs w:val="18"/>
    </w:rPr>
  </w:style>
  <w:style w:type="character" w:styleId="a5">
    <w:name w:val="Hyperlink"/>
    <w:basedOn w:val="a0"/>
    <w:uiPriority w:val="99"/>
    <w:unhideWhenUsed/>
    <w:rsid w:val="007C72F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C72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72F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B5AB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B5AB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B5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5A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2F6"/>
    <w:rPr>
      <w:sz w:val="18"/>
      <w:szCs w:val="18"/>
    </w:rPr>
  </w:style>
  <w:style w:type="character" w:styleId="a5">
    <w:name w:val="Hyperlink"/>
    <w:basedOn w:val="a0"/>
    <w:uiPriority w:val="99"/>
    <w:unhideWhenUsed/>
    <w:rsid w:val="007C72F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C72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72F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B5AB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B5AB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12</Pages>
  <Words>210</Words>
  <Characters>1199</Characters>
  <Application>Microsoft Office Word</Application>
  <DocSecurity>0</DocSecurity>
  <Lines>9</Lines>
  <Paragraphs>2</Paragraphs>
  <ScaleCrop>false</ScaleCrop>
  <Company>Chinese ORG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于学静</dc:creator>
  <cp:keywords/>
  <dc:description/>
  <cp:lastModifiedBy>于学静</cp:lastModifiedBy>
  <cp:revision>1001</cp:revision>
  <cp:lastPrinted>2018-04-10T07:45:00Z</cp:lastPrinted>
  <dcterms:created xsi:type="dcterms:W3CDTF">2018-04-02T07:08:00Z</dcterms:created>
  <dcterms:modified xsi:type="dcterms:W3CDTF">2019-03-11T02:16:00Z</dcterms:modified>
</cp:coreProperties>
</file>