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科研人才(科研团队)投标申请表</w:t>
      </w: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568"/>
        <w:gridCol w:w="2065"/>
        <w:gridCol w:w="335"/>
        <w:gridCol w:w="1366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214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所属二级学院（机构）</w:t>
            </w:r>
          </w:p>
        </w:tc>
        <w:tc>
          <w:tcPr>
            <w:tcW w:w="363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申报人(申报团队负责人)</w:t>
            </w:r>
          </w:p>
        </w:tc>
        <w:tc>
          <w:tcPr>
            <w:tcW w:w="191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</w:trPr>
        <w:tc>
          <w:tcPr>
            <w:tcW w:w="214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需求对应名称</w:t>
            </w:r>
          </w:p>
        </w:tc>
        <w:tc>
          <w:tcPr>
            <w:tcW w:w="7252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2145" w:type="dxa"/>
            <w:vAlign w:val="center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需求对应企业</w:t>
            </w:r>
          </w:p>
        </w:tc>
        <w:tc>
          <w:tcPr>
            <w:tcW w:w="7252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2" w:hRule="atLeast"/>
        </w:trPr>
        <w:tc>
          <w:tcPr>
            <w:tcW w:w="2145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团队（个人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）简介及优势</w:t>
            </w:r>
          </w:p>
        </w:tc>
        <w:tc>
          <w:tcPr>
            <w:tcW w:w="7252" w:type="dxa"/>
            <w:gridSpan w:val="5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45" w:type="dxa"/>
            <w:vAlign w:val="center"/>
          </w:tcPr>
          <w:p>
            <w:pPr>
              <w:tabs>
                <w:tab w:val="left" w:pos="441"/>
              </w:tabs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联系方式（邮箱）</w:t>
            </w:r>
          </w:p>
        </w:tc>
        <w:tc>
          <w:tcPr>
            <w:tcW w:w="3284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/>
    <w:p>
      <w:pPr>
        <w:ind w:firstLine="840" w:firstLineChars="400"/>
        <w:rPr>
          <w:rFonts w:hint="eastAsia"/>
        </w:rPr>
      </w:pPr>
    </w:p>
    <w:sectPr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82"/>
    <w:rsid w:val="00033C6E"/>
    <w:rsid w:val="00345E59"/>
    <w:rsid w:val="003B3C97"/>
    <w:rsid w:val="003D0482"/>
    <w:rsid w:val="00437E5D"/>
    <w:rsid w:val="00497182"/>
    <w:rsid w:val="006701E1"/>
    <w:rsid w:val="00911088"/>
    <w:rsid w:val="00B74394"/>
    <w:rsid w:val="00BC68F5"/>
    <w:rsid w:val="00C3299A"/>
    <w:rsid w:val="00C73946"/>
    <w:rsid w:val="00CD52EB"/>
    <w:rsid w:val="00F8061B"/>
    <w:rsid w:val="40610579"/>
    <w:rsid w:val="40E31F9B"/>
    <w:rsid w:val="48972CF0"/>
    <w:rsid w:val="63F81B93"/>
    <w:rsid w:val="7D08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281</Words>
  <Characters>1606</Characters>
  <Lines>13</Lines>
  <Paragraphs>3</Paragraphs>
  <TotalTime>4</TotalTime>
  <ScaleCrop>false</ScaleCrop>
  <LinksUpToDate>false</LinksUpToDate>
  <CharactersWithSpaces>1884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2014-02-24T09:02:00Z</dcterms:created>
  <dc:creator>袁毅</dc:creator>
  <cp:lastModifiedBy>zbminmin</cp:lastModifiedBy>
  <dcterms:modified xsi:type="dcterms:W3CDTF">2020-05-13T02:18:29Z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