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材料领域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科研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及办公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用房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申请表</w:t>
      </w:r>
    </w:p>
    <w:p>
      <w:pPr>
        <w:pStyle w:val="9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6"/>
        <w:tblW w:w="8620" w:type="dxa"/>
        <w:jc w:val="center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项   目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内  容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团队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/个人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名称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学科领域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团队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/个人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简介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重点介绍团队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/个人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及优势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依托平台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依托的学科平台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对口企业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希望合作的具体企业类型或机构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条件需求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实验室和办公条件的具体需求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联系方式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pStyle w:val="9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99"/>
    <w:rsid w:val="00315B99"/>
    <w:rsid w:val="00442B79"/>
    <w:rsid w:val="004F6A03"/>
    <w:rsid w:val="006E3BCD"/>
    <w:rsid w:val="00762C0E"/>
    <w:rsid w:val="00767D6C"/>
    <w:rsid w:val="009F59D4"/>
    <w:rsid w:val="00A44512"/>
    <w:rsid w:val="00A656E7"/>
    <w:rsid w:val="00AD46B5"/>
    <w:rsid w:val="00D0006E"/>
    <w:rsid w:val="00ED11BF"/>
    <w:rsid w:val="01E97701"/>
    <w:rsid w:val="02EE7A86"/>
    <w:rsid w:val="08292381"/>
    <w:rsid w:val="09000FB9"/>
    <w:rsid w:val="0E49689B"/>
    <w:rsid w:val="191B0513"/>
    <w:rsid w:val="1BE82004"/>
    <w:rsid w:val="1FB339F7"/>
    <w:rsid w:val="1FBA2DB7"/>
    <w:rsid w:val="25894FC9"/>
    <w:rsid w:val="2F10097F"/>
    <w:rsid w:val="39A86B40"/>
    <w:rsid w:val="3BE62D3F"/>
    <w:rsid w:val="3C2206AE"/>
    <w:rsid w:val="3DDB38E7"/>
    <w:rsid w:val="47A34966"/>
    <w:rsid w:val="49AB2EB1"/>
    <w:rsid w:val="4BBA5350"/>
    <w:rsid w:val="4D0C2BA1"/>
    <w:rsid w:val="4E5446E4"/>
    <w:rsid w:val="5C5A1128"/>
    <w:rsid w:val="5E3345C1"/>
    <w:rsid w:val="634546D1"/>
    <w:rsid w:val="64E010A9"/>
    <w:rsid w:val="6D87035E"/>
    <w:rsid w:val="6EE33026"/>
    <w:rsid w:val="73DF479C"/>
    <w:rsid w:val="74383ECF"/>
    <w:rsid w:val="76944CCD"/>
    <w:rsid w:val="7C8D500E"/>
    <w:rsid w:val="7EA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标题 4 Char"/>
    <w:basedOn w:val="7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东莞理工学院</Company>
  <Pages>2</Pages>
  <Words>161</Words>
  <Characters>922</Characters>
  <Lines>7</Lines>
  <Paragraphs>2</Paragraphs>
  <TotalTime>46</TotalTime>
  <ScaleCrop>false</ScaleCrop>
  <LinksUpToDate>false</LinksUpToDate>
  <CharactersWithSpaces>1081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2019-04-04T06:50:00Z</dcterms:created>
  <dc:creator>范洪波</dc:creator>
  <cp:lastModifiedBy>lenovo</cp:lastModifiedBy>
  <cp:lastPrinted>2019-04-25T06:26:00Z</cp:lastPrinted>
  <dcterms:modified xsi:type="dcterms:W3CDTF">2019-04-25T07:55:37Z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